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BBA1" w14:textId="77777777" w:rsidR="00ED70D2" w:rsidRPr="00904F62" w:rsidRDefault="00ED70D2" w:rsidP="00ED70D2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904F62">
        <w:rPr>
          <w:rFonts w:ascii="Algerian" w:hAnsi="Algeria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460C7D" wp14:editId="6E59F3F2">
            <wp:simplePos x="0" y="0"/>
            <wp:positionH relativeFrom="page">
              <wp:posOffset>531495</wp:posOffset>
            </wp:positionH>
            <wp:positionV relativeFrom="margin">
              <wp:posOffset>24765</wp:posOffset>
            </wp:positionV>
            <wp:extent cx="924674" cy="1078787"/>
            <wp:effectExtent l="190500" t="190500" r="199390" b="198120"/>
            <wp:wrapNone/>
            <wp:docPr id="4" name="Imagen 4" descr="D:\MIS DOCUMENTOS\CJJO SECRETARÍA\ESCUDO COLEGIO OLM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MIS DOCUMENTOS\CJJO SECRETARÍA\ESCUDO COLEGIO OLME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74" cy="1078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F62">
        <w:rPr>
          <w:rFonts w:ascii="Algerian" w:hAnsi="Algerian"/>
          <w:b/>
          <w:sz w:val="28"/>
          <w:szCs w:val="28"/>
        </w:rPr>
        <w:t>UNIDAD EDUCATIVA “JOSE JOAQUÍN OLMEDO”</w:t>
      </w:r>
    </w:p>
    <w:p w14:paraId="1EC8D9BF" w14:textId="77777777" w:rsidR="00ED70D2" w:rsidRPr="00904F62" w:rsidRDefault="00ED70D2" w:rsidP="00ED70D2">
      <w:pPr>
        <w:spacing w:after="0" w:line="240" w:lineRule="auto"/>
        <w:jc w:val="center"/>
        <w:rPr>
          <w:rFonts w:ascii="Algerian" w:hAnsi="Algerian"/>
          <w:b/>
          <w:sz w:val="28"/>
          <w:szCs w:val="28"/>
          <w:lang w:val="es-ES"/>
        </w:rPr>
      </w:pPr>
      <w:r w:rsidRPr="00904F62">
        <w:rPr>
          <w:rFonts w:ascii="Algerian" w:hAnsi="Algerian"/>
          <w:b/>
          <w:sz w:val="28"/>
          <w:szCs w:val="28"/>
          <w:lang w:val="es-ES"/>
        </w:rPr>
        <w:t>PARROQUIA OLMEDO-CAYAMBE</w:t>
      </w:r>
    </w:p>
    <w:p w14:paraId="1A562817" w14:textId="77777777" w:rsidR="00ED70D2" w:rsidRPr="00155C87" w:rsidRDefault="00ED70D2" w:rsidP="00ED70D2">
      <w:pPr>
        <w:spacing w:after="0" w:line="240" w:lineRule="auto"/>
        <w:jc w:val="center"/>
        <w:rPr>
          <w:rFonts w:ascii="Arial Rounded MT Bold" w:hAnsi="Arial Rounded MT Bold" w:cs="Tahoma"/>
          <w:b/>
          <w:lang w:val="es-ES"/>
        </w:rPr>
      </w:pPr>
      <w:r w:rsidRPr="00155C87">
        <w:rPr>
          <w:rFonts w:ascii="Arial Rounded MT Bold" w:hAnsi="Arial Rounded MT Bold" w:cs="Tahoma"/>
          <w:b/>
          <w:lang w:val="es-ES"/>
        </w:rPr>
        <w:t>TELF. 022- 115 136 // 022 115 270</w:t>
      </w:r>
    </w:p>
    <w:p w14:paraId="764CBA91" w14:textId="77777777" w:rsidR="00ED70D2" w:rsidRPr="00155C87" w:rsidRDefault="00ED70D2" w:rsidP="00ED70D2">
      <w:pPr>
        <w:tabs>
          <w:tab w:val="left" w:pos="2880"/>
        </w:tabs>
        <w:spacing w:after="0" w:line="240" w:lineRule="auto"/>
        <w:jc w:val="center"/>
        <w:rPr>
          <w:lang w:val="es-ES"/>
        </w:rPr>
      </w:pPr>
      <w:r w:rsidRPr="00155C87">
        <w:rPr>
          <w:rFonts w:ascii="Arial Rounded MT Bold" w:hAnsi="Arial Rounded MT Bold" w:cs="Tahoma"/>
          <w:b/>
          <w:lang w:val="es-ES"/>
        </w:rPr>
        <w:t xml:space="preserve">EMAIL: </w:t>
      </w:r>
      <w:hyperlink r:id="rId6" w:history="1">
        <w:r w:rsidRPr="00155C87">
          <w:rPr>
            <w:rStyle w:val="Hipervnculo"/>
            <w:rFonts w:ascii="Arial Rounded MT Bold" w:hAnsi="Arial Rounded MT Bold" w:cs="Tahoma"/>
            <w:b/>
            <w:color w:val="auto"/>
            <w:u w:val="none"/>
            <w:lang w:val="es-ES"/>
          </w:rPr>
          <w:t>colejjolmedo_cayambe@hotmail.com</w:t>
        </w:r>
      </w:hyperlink>
    </w:p>
    <w:p w14:paraId="789E4010" w14:textId="77777777" w:rsidR="00C926AB" w:rsidRPr="00155C87" w:rsidRDefault="00C926AB" w:rsidP="00ED70D2">
      <w:pPr>
        <w:pStyle w:val="Sinespaciado"/>
        <w:rPr>
          <w:lang w:val="es-ES"/>
        </w:rPr>
      </w:pPr>
    </w:p>
    <w:p w14:paraId="6A0C9B86" w14:textId="77777777" w:rsidR="00BF69A2" w:rsidRPr="00155C87" w:rsidRDefault="00BF69A2" w:rsidP="00ED70D2">
      <w:pPr>
        <w:pStyle w:val="Sinespaciado"/>
        <w:rPr>
          <w:b/>
          <w:lang w:val="es-ES"/>
        </w:rPr>
      </w:pPr>
    </w:p>
    <w:p w14:paraId="00B74B4F" w14:textId="77777777" w:rsidR="00B552A0" w:rsidRPr="00904F62" w:rsidRDefault="00B552A0" w:rsidP="00B552A0">
      <w:pPr>
        <w:jc w:val="right"/>
        <w:rPr>
          <w:rFonts w:ascii="Arial" w:hAnsi="Arial" w:cs="Arial"/>
          <w:b/>
          <w:i/>
        </w:rPr>
      </w:pPr>
      <w:r w:rsidRPr="00904F62">
        <w:rPr>
          <w:rFonts w:ascii="Arial" w:hAnsi="Arial" w:cs="Arial"/>
          <w:b/>
          <w:i/>
        </w:rPr>
        <w:t>Cayambe, 24 de abril 2020</w:t>
      </w:r>
    </w:p>
    <w:p w14:paraId="12D0D132" w14:textId="77777777" w:rsidR="00B552A0" w:rsidRDefault="00B552A0" w:rsidP="00B552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DE ACTIVIDADES SEMANA 6 </w:t>
      </w:r>
      <w:r w:rsidR="00904F62">
        <w:rPr>
          <w:rFonts w:ascii="Arial" w:hAnsi="Arial" w:cs="Arial"/>
          <w:sz w:val="24"/>
          <w:szCs w:val="24"/>
        </w:rPr>
        <w:t>(20</w:t>
      </w:r>
      <w:r>
        <w:rPr>
          <w:rFonts w:ascii="Arial" w:hAnsi="Arial" w:cs="Arial"/>
          <w:sz w:val="24"/>
          <w:szCs w:val="24"/>
        </w:rPr>
        <w:t>-24 DE ABRIL)</w:t>
      </w:r>
    </w:p>
    <w:p w14:paraId="6FF6272E" w14:textId="11C42B9A" w:rsidR="00155C87" w:rsidRDefault="00AF1614" w:rsidP="00ED70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</w:t>
      </w:r>
      <w:r w:rsidR="00FD5182">
        <w:rPr>
          <w:rFonts w:ascii="Arial" w:hAnsi="Arial" w:cs="Arial"/>
          <w:sz w:val="24"/>
          <w:szCs w:val="24"/>
        </w:rPr>
        <w:t xml:space="preserve"> informo</w:t>
      </w:r>
      <w:r>
        <w:rPr>
          <w:rFonts w:ascii="Arial" w:hAnsi="Arial" w:cs="Arial"/>
          <w:sz w:val="24"/>
          <w:szCs w:val="24"/>
        </w:rPr>
        <w:t xml:space="preserve"> las </w:t>
      </w:r>
      <w:r w:rsidR="00155C87">
        <w:rPr>
          <w:rFonts w:ascii="Arial" w:hAnsi="Arial" w:cs="Arial"/>
          <w:sz w:val="24"/>
          <w:szCs w:val="24"/>
        </w:rPr>
        <w:t>actividades desarrolladas en la semana del 2</w:t>
      </w:r>
      <w:r w:rsidR="00AC7DA5">
        <w:rPr>
          <w:rFonts w:ascii="Arial" w:hAnsi="Arial" w:cs="Arial"/>
          <w:sz w:val="24"/>
          <w:szCs w:val="24"/>
        </w:rPr>
        <w:t>0</w:t>
      </w:r>
      <w:r w:rsidR="00155C87">
        <w:rPr>
          <w:rFonts w:ascii="Arial" w:hAnsi="Arial" w:cs="Arial"/>
          <w:sz w:val="24"/>
          <w:szCs w:val="24"/>
        </w:rPr>
        <w:t xml:space="preserve"> al </w:t>
      </w:r>
      <w:r w:rsidR="00AC7DA5">
        <w:rPr>
          <w:rFonts w:ascii="Arial" w:hAnsi="Arial" w:cs="Arial"/>
          <w:sz w:val="24"/>
          <w:szCs w:val="24"/>
        </w:rPr>
        <w:t>24</w:t>
      </w:r>
      <w:r w:rsidR="00155C87">
        <w:rPr>
          <w:rFonts w:ascii="Arial" w:hAnsi="Arial" w:cs="Arial"/>
          <w:sz w:val="24"/>
          <w:szCs w:val="24"/>
        </w:rPr>
        <w:t xml:space="preserve"> de abril y son las siguientes: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152"/>
        <w:gridCol w:w="5477"/>
        <w:gridCol w:w="2410"/>
      </w:tblGrid>
      <w:tr w:rsidR="00EB59CC" w14:paraId="7A1C82B9" w14:textId="77777777" w:rsidTr="00137541">
        <w:tc>
          <w:tcPr>
            <w:tcW w:w="1152" w:type="dxa"/>
          </w:tcPr>
          <w:p w14:paraId="514A0802" w14:textId="77777777" w:rsidR="00EB59CC" w:rsidRPr="00EB59CC" w:rsidRDefault="00EB59CC" w:rsidP="00EB59CC">
            <w:pPr>
              <w:spacing w:after="0"/>
              <w:jc w:val="both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EB59CC">
              <w:rPr>
                <w:rFonts w:cstheme="minorHAnsi"/>
                <w:i/>
                <w:color w:val="000000"/>
                <w:sz w:val="28"/>
                <w:szCs w:val="28"/>
              </w:rPr>
              <w:t>DIAS</w:t>
            </w:r>
          </w:p>
        </w:tc>
        <w:tc>
          <w:tcPr>
            <w:tcW w:w="5477" w:type="dxa"/>
          </w:tcPr>
          <w:p w14:paraId="2022135D" w14:textId="77777777" w:rsidR="00EB59CC" w:rsidRDefault="00EB59CC" w:rsidP="00EB59CC">
            <w:pPr>
              <w:spacing w:after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ACTIVIDADES</w:t>
            </w:r>
          </w:p>
        </w:tc>
        <w:tc>
          <w:tcPr>
            <w:tcW w:w="2410" w:type="dxa"/>
          </w:tcPr>
          <w:p w14:paraId="564D9A12" w14:textId="77777777" w:rsidR="00EB59CC" w:rsidRDefault="00EB59CC" w:rsidP="00EB59CC">
            <w:pPr>
              <w:spacing w:after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HORA</w:t>
            </w:r>
          </w:p>
        </w:tc>
      </w:tr>
      <w:tr w:rsidR="00EB59CC" w14:paraId="54B23ACD" w14:textId="77777777" w:rsidTr="00137541">
        <w:trPr>
          <w:trHeight w:val="945"/>
        </w:trPr>
        <w:tc>
          <w:tcPr>
            <w:tcW w:w="1152" w:type="dxa"/>
          </w:tcPr>
          <w:p w14:paraId="32CFD969" w14:textId="77777777" w:rsidR="00EB59CC" w:rsidRPr="00EB59CC" w:rsidRDefault="00EB59CC" w:rsidP="00EB59CC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EB59CC">
              <w:rPr>
                <w:rFonts w:cstheme="minorHAnsi"/>
                <w:i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5477" w:type="dxa"/>
          </w:tcPr>
          <w:p w14:paraId="5D814E70" w14:textId="4AD4C995" w:rsidR="00EB59CC" w:rsidRPr="003C3178" w:rsidRDefault="00EB59CC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C3178">
              <w:rPr>
                <w:rFonts w:cstheme="minorHAnsi"/>
                <w:color w:val="000000"/>
                <w:sz w:val="20"/>
                <w:szCs w:val="20"/>
              </w:rPr>
              <w:t>Entrega de actividades</w:t>
            </w:r>
            <w:r w:rsidR="003C3178">
              <w:rPr>
                <w:rFonts w:cstheme="minorHAnsi"/>
                <w:color w:val="000000"/>
                <w:sz w:val="20"/>
                <w:szCs w:val="20"/>
              </w:rPr>
              <w:t xml:space="preserve"> y socialización de instrucciones</w:t>
            </w:r>
            <w:r w:rsidRPr="003C3178">
              <w:rPr>
                <w:rFonts w:cstheme="minorHAnsi"/>
                <w:color w:val="000000"/>
                <w:sz w:val="20"/>
                <w:szCs w:val="20"/>
              </w:rPr>
              <w:t xml:space="preserve"> a 9no A</w:t>
            </w:r>
            <w:r w:rsidR="003C3178" w:rsidRPr="003C3178">
              <w:rPr>
                <w:rFonts w:cstheme="minorHAnsi"/>
                <w:color w:val="000000"/>
                <w:sz w:val="20"/>
                <w:szCs w:val="20"/>
              </w:rPr>
              <w:t xml:space="preserve"> y 9no B</w:t>
            </w:r>
          </w:p>
          <w:p w14:paraId="390DD1E1" w14:textId="66E87F3C" w:rsidR="003C3178" w:rsidRDefault="003C3178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Reunión recomendaciones actividad física Teams</w:t>
            </w:r>
          </w:p>
          <w:p w14:paraId="0065FEE9" w14:textId="22D3239C" w:rsidR="003C3178" w:rsidRDefault="003C3178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Presencia en la videoconferencia semanal Coordinador</w:t>
            </w:r>
          </w:p>
          <w:p w14:paraId="567C496C" w14:textId="73368FF1" w:rsidR="003C3178" w:rsidRDefault="003C3178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Capacitación curso Teoría de las Inteligencias Múltiples</w:t>
            </w:r>
          </w:p>
          <w:p w14:paraId="0F3D001F" w14:textId="1F9BCEE1" w:rsidR="003C3178" w:rsidRDefault="003C3178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Revisión de tareas cumplidas</w:t>
            </w:r>
            <w:r w:rsidR="00543658">
              <w:rPr>
                <w:rFonts w:cstheme="minorHAnsi"/>
                <w:color w:val="000000"/>
                <w:sz w:val="20"/>
                <w:szCs w:val="20"/>
              </w:rPr>
              <w:t xml:space="preserve"> y retroalimentación de inquietudes</w:t>
            </w:r>
          </w:p>
          <w:p w14:paraId="3976EDE2" w14:textId="6BEA57D4" w:rsidR="003C3178" w:rsidRDefault="003C3178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Reunión autoridades y docentes</w:t>
            </w:r>
          </w:p>
          <w:p w14:paraId="7BBE8CA2" w14:textId="4BEF6775" w:rsidR="003C3178" w:rsidRDefault="003C3178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Elaboración de material y recursos educativos para el día siguiente – Infografía y Cuestionario Online</w:t>
            </w:r>
          </w:p>
          <w:p w14:paraId="6D598B15" w14:textId="20F4B5A0" w:rsidR="00712374" w:rsidRPr="003C3178" w:rsidRDefault="003C3178" w:rsidP="003C3178">
            <w:pPr>
              <w:pStyle w:val="Prrafodelista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Registro de cumplimiento en archivo final</w:t>
            </w:r>
          </w:p>
        </w:tc>
        <w:tc>
          <w:tcPr>
            <w:tcW w:w="2410" w:type="dxa"/>
          </w:tcPr>
          <w:p w14:paraId="77C7CB65" w14:textId="7006035B" w:rsidR="00712374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7:45 – 10:00</w:t>
            </w:r>
          </w:p>
          <w:p w14:paraId="222C3EAA" w14:textId="77777777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5C212DA" w14:textId="6528B63F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</w:t>
            </w:r>
          </w:p>
          <w:p w14:paraId="62FF7826" w14:textId="065AD1A1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9:00 </w:t>
            </w:r>
          </w:p>
          <w:p w14:paraId="14B0281B" w14:textId="479DA8A0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10:30 </w:t>
            </w:r>
          </w:p>
          <w:p w14:paraId="2D83682D" w14:textId="5DBF8299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11:30 – 20:00 </w:t>
            </w:r>
          </w:p>
          <w:p w14:paraId="6B8ED202" w14:textId="77777777" w:rsidR="00543658" w:rsidRDefault="0054365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C92C3FB" w14:textId="375C50A6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 – 15:30 </w:t>
            </w:r>
          </w:p>
          <w:p w14:paraId="32E45B01" w14:textId="5F5A28D3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 – 17:00 </w:t>
            </w:r>
          </w:p>
          <w:p w14:paraId="42B91F96" w14:textId="77777777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A748F82" w14:textId="51E7BFE2" w:rsidR="003C3178" w:rsidRPr="00137541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19:00 – 20:00</w:t>
            </w:r>
          </w:p>
        </w:tc>
      </w:tr>
      <w:tr w:rsidR="003C3178" w14:paraId="0E4B1345" w14:textId="77777777" w:rsidTr="00137541">
        <w:tc>
          <w:tcPr>
            <w:tcW w:w="1152" w:type="dxa"/>
          </w:tcPr>
          <w:p w14:paraId="5486BCBD" w14:textId="77777777" w:rsidR="003C3178" w:rsidRPr="00EB59CC" w:rsidRDefault="003C3178" w:rsidP="003C3178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EB59CC">
              <w:rPr>
                <w:rFonts w:cstheme="minorHAnsi"/>
                <w:i/>
                <w:color w:val="000000"/>
                <w:sz w:val="20"/>
                <w:szCs w:val="20"/>
              </w:rPr>
              <w:t>MARTES</w:t>
            </w:r>
          </w:p>
        </w:tc>
        <w:tc>
          <w:tcPr>
            <w:tcW w:w="5477" w:type="dxa"/>
          </w:tcPr>
          <w:p w14:paraId="37BC991D" w14:textId="56FF7A17" w:rsidR="003C3178" w:rsidRPr="003C3178" w:rsidRDefault="003C3178" w:rsidP="006E568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C3178">
              <w:rPr>
                <w:rFonts w:cstheme="minorHAnsi"/>
                <w:color w:val="000000"/>
                <w:sz w:val="20"/>
                <w:szCs w:val="20"/>
              </w:rPr>
              <w:t>Entrega de actividades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y socialización de instrucciones</w:t>
            </w:r>
            <w:r w:rsidRPr="003C3178">
              <w:rPr>
                <w:rFonts w:cstheme="minorHAnsi"/>
                <w:color w:val="000000"/>
                <w:sz w:val="20"/>
                <w:szCs w:val="20"/>
              </w:rPr>
              <w:t xml:space="preserve"> a </w:t>
            </w:r>
            <w:r>
              <w:rPr>
                <w:rFonts w:cstheme="minorHAnsi"/>
                <w:color w:val="000000"/>
                <w:sz w:val="20"/>
                <w:szCs w:val="20"/>
              </w:rPr>
              <w:t>3ero de Bachillerato A y B.</w:t>
            </w:r>
          </w:p>
          <w:p w14:paraId="04DFF87A" w14:textId="6431ECC7" w:rsidR="003C3178" w:rsidRDefault="003C3178" w:rsidP="006E568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Capacitación curso </w:t>
            </w:r>
            <w:r w:rsidR="006E5689">
              <w:rPr>
                <w:rFonts w:cstheme="minorHAnsi"/>
                <w:color w:val="000000"/>
                <w:sz w:val="20"/>
                <w:szCs w:val="20"/>
              </w:rPr>
              <w:t>Innovación y Tecnología</w:t>
            </w:r>
          </w:p>
          <w:p w14:paraId="1F4C1DFD" w14:textId="589AF9B0" w:rsidR="003C3178" w:rsidRDefault="003C3178" w:rsidP="006E568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Revisión de tareas cumplidas</w:t>
            </w:r>
            <w:r w:rsidR="00543658">
              <w:rPr>
                <w:rFonts w:cstheme="minorHAnsi"/>
                <w:color w:val="000000"/>
                <w:sz w:val="20"/>
                <w:szCs w:val="20"/>
              </w:rPr>
              <w:t xml:space="preserve"> y retroalimentación de inquietudes</w:t>
            </w:r>
          </w:p>
          <w:p w14:paraId="69C9F52C" w14:textId="3B8FEC2B" w:rsidR="003C3178" w:rsidRDefault="003C3178" w:rsidP="006E568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Elaboración de material y recursos educativos para el día siguiente.</w:t>
            </w:r>
            <w:r w:rsidR="006E5689">
              <w:rPr>
                <w:rFonts w:cstheme="minorHAnsi"/>
                <w:color w:val="000000"/>
                <w:sz w:val="20"/>
                <w:szCs w:val="20"/>
              </w:rPr>
              <w:t xml:space="preserve"> Video y presentación sobre mapas. Tarea virtual completa sobre Presupuesto Familiar.</w:t>
            </w:r>
          </w:p>
          <w:p w14:paraId="10457E46" w14:textId="77777777" w:rsidR="006E5689" w:rsidRDefault="006E5689" w:rsidP="006E568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Revisión y corrección ficha de seguimiento</w:t>
            </w:r>
          </w:p>
          <w:p w14:paraId="6A5F6E40" w14:textId="77777777" w:rsidR="006E5689" w:rsidRDefault="006E5689" w:rsidP="006E568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Elaboración instrucciones PPE</w:t>
            </w:r>
          </w:p>
          <w:p w14:paraId="50037893" w14:textId="647EAA7D" w:rsidR="003C3178" w:rsidRPr="00EB59CC" w:rsidRDefault="003C3178" w:rsidP="006E568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Registro de cumplimiento en archivo final</w:t>
            </w:r>
          </w:p>
        </w:tc>
        <w:tc>
          <w:tcPr>
            <w:tcW w:w="2410" w:type="dxa"/>
          </w:tcPr>
          <w:p w14:paraId="4E59F66D" w14:textId="77777777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7:45 – 10:00</w:t>
            </w:r>
          </w:p>
          <w:p w14:paraId="6C4FA423" w14:textId="77777777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658CC2C" w14:textId="77777777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</w:t>
            </w:r>
          </w:p>
          <w:p w14:paraId="579D9EC2" w14:textId="27527E29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9:00 </w:t>
            </w:r>
            <w:r w:rsidR="006E5689">
              <w:rPr>
                <w:rFonts w:cstheme="minorHAnsi"/>
                <w:sz w:val="20"/>
                <w:szCs w:val="20"/>
              </w:rPr>
              <w:t>– todo el día</w:t>
            </w:r>
          </w:p>
          <w:p w14:paraId="10EC513B" w14:textId="77777777" w:rsidR="00543658" w:rsidRDefault="0054365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4E04C18" w14:textId="4C69C661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10:30 </w:t>
            </w:r>
            <w:r w:rsidR="006E5689">
              <w:rPr>
                <w:rFonts w:cstheme="minorHAnsi"/>
                <w:sz w:val="20"/>
                <w:szCs w:val="20"/>
              </w:rPr>
              <w:t>– 21:00</w:t>
            </w:r>
          </w:p>
          <w:p w14:paraId="620416B9" w14:textId="77777777" w:rsidR="006E5689" w:rsidRDefault="006E5689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3C077A1" w14:textId="77777777" w:rsidR="006E5689" w:rsidRDefault="006E5689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555A68C" w14:textId="1BE88AD6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E5689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:00 – </w:t>
            </w:r>
            <w:r w:rsidR="006E5689">
              <w:rPr>
                <w:rFonts w:cstheme="minorHAnsi"/>
                <w:sz w:val="20"/>
                <w:szCs w:val="20"/>
              </w:rPr>
              <w:t>21</w:t>
            </w:r>
            <w:r>
              <w:rPr>
                <w:rFonts w:cstheme="minorHAnsi"/>
                <w:sz w:val="20"/>
                <w:szCs w:val="20"/>
              </w:rPr>
              <w:t xml:space="preserve">:30 </w:t>
            </w:r>
          </w:p>
          <w:p w14:paraId="51E31E5A" w14:textId="761A16D8" w:rsidR="003C3178" w:rsidRDefault="003C3178" w:rsidP="003C317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E5689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:00 – 17:00 </w:t>
            </w:r>
          </w:p>
          <w:p w14:paraId="3035780B" w14:textId="3861F4C2" w:rsidR="003C3178" w:rsidRDefault="003C3178" w:rsidP="003C3178">
            <w:pPr>
              <w:spacing w:after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19:00 – 20:00</w:t>
            </w:r>
          </w:p>
        </w:tc>
      </w:tr>
      <w:tr w:rsidR="006E5689" w14:paraId="63A68CE6" w14:textId="77777777" w:rsidTr="00137541">
        <w:tc>
          <w:tcPr>
            <w:tcW w:w="1152" w:type="dxa"/>
          </w:tcPr>
          <w:p w14:paraId="712EE64D" w14:textId="77777777" w:rsidR="006E5689" w:rsidRPr="00EB59CC" w:rsidRDefault="006E5689" w:rsidP="006E5689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EB59CC">
              <w:rPr>
                <w:rFonts w:cstheme="minorHAnsi"/>
                <w:i/>
                <w:color w:val="000000"/>
                <w:sz w:val="20"/>
                <w:szCs w:val="20"/>
              </w:rPr>
              <w:t>MIÉRCOLES</w:t>
            </w:r>
          </w:p>
        </w:tc>
        <w:tc>
          <w:tcPr>
            <w:tcW w:w="5477" w:type="dxa"/>
          </w:tcPr>
          <w:p w14:paraId="745C2492" w14:textId="5456D4E4" w:rsidR="006E5689" w:rsidRPr="003C3178" w:rsidRDefault="006E5689" w:rsidP="00A84CD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C3178">
              <w:rPr>
                <w:rFonts w:cstheme="minorHAnsi"/>
                <w:color w:val="000000"/>
                <w:sz w:val="20"/>
                <w:szCs w:val="20"/>
              </w:rPr>
              <w:t>Entrega de actividades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y socialización de instrucciones</w:t>
            </w:r>
            <w:r w:rsidRPr="003C3178">
              <w:rPr>
                <w:rFonts w:cstheme="minorHAnsi"/>
                <w:color w:val="000000"/>
                <w:sz w:val="20"/>
                <w:szCs w:val="20"/>
              </w:rPr>
              <w:t xml:space="preserve"> a </w:t>
            </w:r>
            <w:r>
              <w:rPr>
                <w:rFonts w:cstheme="minorHAnsi"/>
                <w:color w:val="000000"/>
                <w:sz w:val="20"/>
                <w:szCs w:val="20"/>
              </w:rPr>
              <w:t>8vo de Básica y 3ero de Bachillerato A y B.</w:t>
            </w:r>
          </w:p>
          <w:p w14:paraId="0DF3F9D1" w14:textId="3FFE0510" w:rsidR="006E5689" w:rsidRDefault="006E5689" w:rsidP="00A84CD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Capacitación curso Teoría de las Inteligencias Múltiples</w:t>
            </w:r>
          </w:p>
          <w:p w14:paraId="63C3754E" w14:textId="55B4CD5B" w:rsidR="006E5689" w:rsidRDefault="006E5689" w:rsidP="00A84CD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Revisión de tareas cumplidas</w:t>
            </w:r>
            <w:r w:rsidR="00543658">
              <w:rPr>
                <w:rFonts w:cstheme="minorHAnsi"/>
                <w:color w:val="000000"/>
                <w:sz w:val="20"/>
                <w:szCs w:val="20"/>
              </w:rPr>
              <w:t xml:space="preserve"> y retroalimentación de inquietudes</w:t>
            </w:r>
          </w:p>
          <w:p w14:paraId="5C781BE2" w14:textId="5DE5583D" w:rsidR="006E5689" w:rsidRDefault="006E5689" w:rsidP="00A84CD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Elaboración de material y recursos educativos para </w:t>
            </w:r>
            <w:r w:rsidR="00A84CDF">
              <w:rPr>
                <w:rFonts w:cstheme="minorHAnsi"/>
                <w:color w:val="000000"/>
                <w:sz w:val="20"/>
                <w:szCs w:val="20"/>
              </w:rPr>
              <w:t>capacitación al día siguiente.</w:t>
            </w:r>
          </w:p>
          <w:p w14:paraId="06D2922F" w14:textId="0B2EC385" w:rsidR="006E5689" w:rsidRDefault="006E5689" w:rsidP="00A84CD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Corrección y difusión de ficha de seguimiento</w:t>
            </w:r>
          </w:p>
          <w:p w14:paraId="573EC9D3" w14:textId="053DD1BE" w:rsidR="006E5689" w:rsidRDefault="00A84CDF" w:rsidP="00A84CD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Socialización</w:t>
            </w:r>
            <w:r w:rsidR="006E5689">
              <w:rPr>
                <w:rFonts w:cstheme="minorHAnsi"/>
                <w:color w:val="000000"/>
                <w:sz w:val="20"/>
                <w:szCs w:val="20"/>
              </w:rPr>
              <w:t xml:space="preserve"> instrucciones PPE</w:t>
            </w:r>
          </w:p>
          <w:p w14:paraId="2F460691" w14:textId="297C1B8D" w:rsidR="006E5689" w:rsidRPr="00A84CDF" w:rsidRDefault="006E5689" w:rsidP="00A84CD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84CDF">
              <w:rPr>
                <w:rFonts w:cstheme="minorHAnsi"/>
                <w:color w:val="000000"/>
                <w:sz w:val="20"/>
                <w:szCs w:val="20"/>
              </w:rPr>
              <w:t>Registro de cumplimiento en archivo final</w:t>
            </w:r>
          </w:p>
        </w:tc>
        <w:tc>
          <w:tcPr>
            <w:tcW w:w="2410" w:type="dxa"/>
          </w:tcPr>
          <w:p w14:paraId="651024B8" w14:textId="1EDA3A9C" w:rsidR="006E5689" w:rsidRDefault="006E5689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7:45 – 1</w:t>
            </w:r>
            <w:r w:rsidR="00A84CD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  <w:p w14:paraId="375DA1CD" w14:textId="77777777" w:rsidR="006E5689" w:rsidRDefault="006E5689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E151216" w14:textId="77777777" w:rsidR="006E5689" w:rsidRDefault="006E5689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</w:t>
            </w:r>
          </w:p>
          <w:p w14:paraId="29639CF3" w14:textId="77777777" w:rsidR="006E5689" w:rsidRDefault="006E5689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– todo el día</w:t>
            </w:r>
          </w:p>
          <w:p w14:paraId="1FA33AC4" w14:textId="77777777" w:rsidR="00543658" w:rsidRDefault="00543658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D88F0A3" w14:textId="14371166" w:rsidR="006E5689" w:rsidRDefault="006E5689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 – 21:00</w:t>
            </w:r>
          </w:p>
          <w:p w14:paraId="39849FAA" w14:textId="77777777" w:rsidR="006E5689" w:rsidRDefault="006E5689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D446D7A" w14:textId="31C398E8" w:rsidR="006E5689" w:rsidRDefault="00A84CDF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</w:p>
          <w:p w14:paraId="2528B6AA" w14:textId="77777777" w:rsidR="006E5689" w:rsidRDefault="006E5689" w:rsidP="006E56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16:00 – 17:00 </w:t>
            </w:r>
          </w:p>
          <w:p w14:paraId="2C76C66A" w14:textId="25F46D54" w:rsidR="006E5689" w:rsidRDefault="006E5689" w:rsidP="006E5689">
            <w:pPr>
              <w:spacing w:after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19:00 – 20:00</w:t>
            </w:r>
          </w:p>
        </w:tc>
      </w:tr>
      <w:tr w:rsidR="006E5689" w14:paraId="2CA49058" w14:textId="77777777" w:rsidTr="00137541">
        <w:tc>
          <w:tcPr>
            <w:tcW w:w="1152" w:type="dxa"/>
          </w:tcPr>
          <w:p w14:paraId="07783CD5" w14:textId="77777777" w:rsidR="006E5689" w:rsidRPr="00EB59CC" w:rsidRDefault="006E5689" w:rsidP="006E5689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EB59CC">
              <w:rPr>
                <w:rFonts w:cstheme="minorHAnsi"/>
                <w:i/>
                <w:color w:val="000000"/>
                <w:sz w:val="20"/>
                <w:szCs w:val="20"/>
              </w:rPr>
              <w:t>JUEVES</w:t>
            </w:r>
          </w:p>
        </w:tc>
        <w:tc>
          <w:tcPr>
            <w:tcW w:w="5477" w:type="dxa"/>
          </w:tcPr>
          <w:p w14:paraId="56664398" w14:textId="77777777" w:rsidR="002B7EA5" w:rsidRDefault="002B7EA5" w:rsidP="002B7EA5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Preparación de Capacitación sobre presentaciones Educativas Interactivas.</w:t>
            </w:r>
          </w:p>
          <w:p w14:paraId="104B8552" w14:textId="46DCDCEF" w:rsidR="002B7EA5" w:rsidRDefault="002B7EA5" w:rsidP="002B7EA5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Recepción y revisión de tareas (retraso)</w:t>
            </w:r>
          </w:p>
          <w:p w14:paraId="140127D0" w14:textId="77777777" w:rsidR="002B7EA5" w:rsidRDefault="002B7EA5" w:rsidP="002B7EA5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Reunión y Capacitación sobre Presentaciones Interactivas: Elaboración de presentaciones interactivas, y grabación de pantalla.</w:t>
            </w:r>
          </w:p>
          <w:p w14:paraId="4B2967F8" w14:textId="7BEB57B5" w:rsidR="002B7EA5" w:rsidRDefault="002B7EA5" w:rsidP="002B7EA5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Elaboración de material y recursos educativos para capacitación al día siguiente. Textos y Canciones.</w:t>
            </w:r>
          </w:p>
          <w:p w14:paraId="329F3688" w14:textId="77777777" w:rsidR="002B7EA5" w:rsidRDefault="002B7EA5" w:rsidP="002B7EA5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Capacitación curso Innovación y Tecnología</w:t>
            </w:r>
          </w:p>
          <w:p w14:paraId="2AC272B9" w14:textId="75B67AFE" w:rsidR="002B7EA5" w:rsidRPr="002B7EA5" w:rsidRDefault="002B7EA5" w:rsidP="002B7EA5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84CDF">
              <w:rPr>
                <w:rFonts w:cstheme="minorHAnsi"/>
                <w:color w:val="000000"/>
                <w:sz w:val="20"/>
                <w:szCs w:val="20"/>
              </w:rPr>
              <w:t>Registro de cumplimiento en archivo final</w:t>
            </w:r>
          </w:p>
        </w:tc>
        <w:tc>
          <w:tcPr>
            <w:tcW w:w="2410" w:type="dxa"/>
          </w:tcPr>
          <w:p w14:paraId="6188A6E0" w14:textId="49BD7635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8:00 – 11:00</w:t>
            </w:r>
          </w:p>
          <w:p w14:paraId="5276C7E6" w14:textId="77777777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1DFAB4E" w14:textId="06538F51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Todo el día </w:t>
            </w:r>
          </w:p>
          <w:p w14:paraId="6CBBA6A0" w14:textId="16831F2D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11:00 – 14:00</w:t>
            </w:r>
          </w:p>
          <w:p w14:paraId="354B89ED" w14:textId="3F4FCFA6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3DDE606" w14:textId="77777777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DF70AA9" w14:textId="3BA3FF31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17:00</w:t>
            </w:r>
          </w:p>
          <w:p w14:paraId="605E6663" w14:textId="77777777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960CCC2" w14:textId="0E90B437" w:rsidR="002B7EA5" w:rsidRDefault="002B7EA5" w:rsidP="002B7EA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16:00 – 17:00 </w:t>
            </w:r>
          </w:p>
          <w:p w14:paraId="00B7F7A8" w14:textId="119C26BD" w:rsidR="006E5689" w:rsidRDefault="002B7EA5" w:rsidP="002B7EA5">
            <w:pPr>
              <w:spacing w:after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19:00 – 20:00</w:t>
            </w:r>
          </w:p>
        </w:tc>
      </w:tr>
      <w:tr w:rsidR="006E5689" w14:paraId="72224621" w14:textId="77777777" w:rsidTr="00137541">
        <w:tc>
          <w:tcPr>
            <w:tcW w:w="1152" w:type="dxa"/>
          </w:tcPr>
          <w:p w14:paraId="40424F2B" w14:textId="77777777" w:rsidR="006E5689" w:rsidRPr="00EB59CC" w:rsidRDefault="006E5689" w:rsidP="006E5689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EB59CC">
              <w:rPr>
                <w:rFonts w:cstheme="minorHAnsi"/>
                <w:i/>
                <w:color w:val="000000"/>
                <w:sz w:val="20"/>
                <w:szCs w:val="20"/>
              </w:rPr>
              <w:lastRenderedPageBreak/>
              <w:t>VIERNES</w:t>
            </w:r>
          </w:p>
        </w:tc>
        <w:tc>
          <w:tcPr>
            <w:tcW w:w="5477" w:type="dxa"/>
          </w:tcPr>
          <w:p w14:paraId="37BD0A40" w14:textId="072A512E" w:rsidR="002B7EA5" w:rsidRPr="003C3178" w:rsidRDefault="002B7EA5" w:rsidP="002B7EA5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C3178">
              <w:rPr>
                <w:rFonts w:cstheme="minorHAnsi"/>
                <w:color w:val="000000"/>
                <w:sz w:val="20"/>
                <w:szCs w:val="20"/>
              </w:rPr>
              <w:t>Entrega de actividades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y socialización de instrucciones</w:t>
            </w:r>
            <w:r w:rsidRPr="003C3178">
              <w:rPr>
                <w:rFonts w:cstheme="minorHAnsi"/>
                <w:color w:val="000000"/>
                <w:sz w:val="20"/>
                <w:szCs w:val="20"/>
              </w:rPr>
              <w:t xml:space="preserve"> a </w:t>
            </w:r>
            <w:r>
              <w:rPr>
                <w:rFonts w:cstheme="minorHAnsi"/>
                <w:color w:val="000000"/>
                <w:sz w:val="20"/>
                <w:szCs w:val="20"/>
              </w:rPr>
              <w:t>2do de Bachillerato B.</w:t>
            </w:r>
          </w:p>
          <w:p w14:paraId="6A3EFA36" w14:textId="77777777" w:rsidR="002B7EA5" w:rsidRDefault="002B7EA5" w:rsidP="002B7EA5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Capacitación curso Teoría de las Inteligencias Múltiples</w:t>
            </w:r>
          </w:p>
          <w:p w14:paraId="0D11D5F8" w14:textId="15AC5542" w:rsidR="002B7EA5" w:rsidRDefault="002B7EA5" w:rsidP="002B7EA5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Realización de Debate en la asignatura de Filosofía</w:t>
            </w:r>
          </w:p>
          <w:p w14:paraId="4AE409BD" w14:textId="2A5AF1AE" w:rsidR="006E5689" w:rsidRPr="00EB59CC" w:rsidRDefault="002B7EA5" w:rsidP="002B7EA5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84CDF">
              <w:rPr>
                <w:rFonts w:cstheme="minorHAnsi"/>
                <w:color w:val="000000"/>
                <w:sz w:val="20"/>
                <w:szCs w:val="20"/>
              </w:rPr>
              <w:t>Registro de cumplimiento en archivo final</w:t>
            </w:r>
          </w:p>
        </w:tc>
        <w:tc>
          <w:tcPr>
            <w:tcW w:w="2410" w:type="dxa"/>
          </w:tcPr>
          <w:p w14:paraId="48358989" w14:textId="55ECDF14" w:rsidR="00525819" w:rsidRDefault="00525819" w:rsidP="0052581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– 9:00</w:t>
            </w:r>
          </w:p>
          <w:p w14:paraId="48EA1A05" w14:textId="77777777" w:rsidR="00525819" w:rsidRDefault="00525819" w:rsidP="005258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05C8BB9" w14:textId="7953DB00" w:rsidR="00525819" w:rsidRDefault="00525819" w:rsidP="0052581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9:00 </w:t>
            </w:r>
          </w:p>
          <w:p w14:paraId="29693A95" w14:textId="5D26A273" w:rsidR="00525819" w:rsidRDefault="00525819" w:rsidP="0052581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18:00</w:t>
            </w:r>
          </w:p>
          <w:p w14:paraId="2956630A" w14:textId="12EA000D" w:rsidR="006E5689" w:rsidRPr="00525819" w:rsidRDefault="00525819" w:rsidP="0052581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16:00</w:t>
            </w:r>
          </w:p>
        </w:tc>
      </w:tr>
    </w:tbl>
    <w:p w14:paraId="0678B59C" w14:textId="3610A034" w:rsidR="003C3178" w:rsidRDefault="003C3178" w:rsidP="00E1630C">
      <w:pPr>
        <w:jc w:val="both"/>
        <w:rPr>
          <w:rFonts w:cstheme="minorHAnsi"/>
          <w:color w:val="000000"/>
          <w:sz w:val="28"/>
          <w:szCs w:val="28"/>
        </w:rPr>
      </w:pPr>
    </w:p>
    <w:p w14:paraId="36DECE8C" w14:textId="4A321C06" w:rsidR="00525819" w:rsidRDefault="00525819" w:rsidP="00E1630C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Es importante considerar que adicionalmente, se registra participación en diversos Webinarios y Clases Abiertas u otro tipo de capacitaciones.</w:t>
      </w:r>
      <w:r w:rsidR="00543658">
        <w:rPr>
          <w:rFonts w:cstheme="minorHAnsi"/>
          <w:color w:val="000000"/>
          <w:sz w:val="28"/>
          <w:szCs w:val="28"/>
        </w:rPr>
        <w:t xml:space="preserve"> Así mismo el fin de semana persiste la entrega, recepción y registro de tareas.</w:t>
      </w:r>
      <w:r w:rsidR="007E6149">
        <w:rPr>
          <w:rFonts w:cstheme="minorHAnsi"/>
          <w:color w:val="000000"/>
          <w:sz w:val="28"/>
          <w:szCs w:val="28"/>
        </w:rPr>
        <w:t xml:space="preserve"> Finalmente, la planificación se realiza los </w:t>
      </w:r>
      <w:r w:rsidR="0026240A">
        <w:rPr>
          <w:rFonts w:cstheme="minorHAnsi"/>
          <w:color w:val="000000"/>
          <w:sz w:val="28"/>
          <w:szCs w:val="28"/>
        </w:rPr>
        <w:t>DOMINGOS</w:t>
      </w:r>
      <w:r w:rsidR="007E6149">
        <w:rPr>
          <w:rFonts w:cstheme="minorHAnsi"/>
          <w:color w:val="000000"/>
          <w:sz w:val="28"/>
          <w:szCs w:val="28"/>
        </w:rPr>
        <w:t>.</w:t>
      </w:r>
    </w:p>
    <w:p w14:paraId="27E9557A" w14:textId="31BBA369" w:rsidR="00EC661C" w:rsidRPr="00C926AB" w:rsidRDefault="00C926AB" w:rsidP="00E1630C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Es todo cuanto puedo informar</w:t>
      </w:r>
      <w:r w:rsidR="00EC661C" w:rsidRPr="00E1630C">
        <w:rPr>
          <w:rFonts w:cstheme="minorHAnsi"/>
          <w:color w:val="000000"/>
          <w:sz w:val="28"/>
          <w:szCs w:val="28"/>
        </w:rPr>
        <w:t>.</w:t>
      </w:r>
    </w:p>
    <w:p w14:paraId="3D80FBF7" w14:textId="77777777" w:rsidR="00C926AB" w:rsidRDefault="00ED70D2" w:rsidP="00EC66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57206258" w14:textId="77777777" w:rsidR="0026240A" w:rsidRDefault="00BF69A2" w:rsidP="00EB59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184F19FC" w14:textId="46D9049E" w:rsidR="00EB59CC" w:rsidRDefault="0026240A" w:rsidP="00EB59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92EA02" wp14:editId="3E644C5A">
            <wp:extent cx="1181100" cy="52846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12" cy="54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9A2">
        <w:rPr>
          <w:rFonts w:ascii="Arial" w:hAnsi="Arial" w:cs="Arial"/>
          <w:sz w:val="24"/>
          <w:szCs w:val="24"/>
        </w:rPr>
        <w:t xml:space="preserve">            </w:t>
      </w:r>
    </w:p>
    <w:p w14:paraId="2DA49790" w14:textId="1A9CD492" w:rsidR="00EB59CC" w:rsidRPr="00EB59CC" w:rsidRDefault="00EB59CC" w:rsidP="00EB59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lang w:val="es-ES"/>
        </w:rPr>
        <w:t xml:space="preserve">……………………………………………… </w:t>
      </w:r>
    </w:p>
    <w:p w14:paraId="1E573FF0" w14:textId="77777777" w:rsidR="00EB59CC" w:rsidRDefault="00EB59CC" w:rsidP="00EB59CC">
      <w:pPr>
        <w:spacing w:after="0"/>
        <w:rPr>
          <w:lang w:val="es-ES"/>
        </w:rPr>
      </w:pPr>
      <w:r>
        <w:rPr>
          <w:lang w:val="es-ES"/>
        </w:rPr>
        <w:t>Firma:</w:t>
      </w:r>
    </w:p>
    <w:p w14:paraId="143C9EC0" w14:textId="1BB739B2" w:rsidR="00EB59CC" w:rsidRDefault="00EB59CC" w:rsidP="00EB59CC">
      <w:pPr>
        <w:spacing w:after="0"/>
        <w:rPr>
          <w:lang w:val="es-ES"/>
        </w:rPr>
      </w:pPr>
      <w:r>
        <w:rPr>
          <w:lang w:val="es-ES"/>
        </w:rPr>
        <w:t xml:space="preserve">Nombre: </w:t>
      </w:r>
      <w:r w:rsidR="00525819">
        <w:rPr>
          <w:lang w:val="es-ES"/>
        </w:rPr>
        <w:t>Andrés Tapia Moscoso</w:t>
      </w:r>
    </w:p>
    <w:p w14:paraId="74A2E6F1" w14:textId="28718435" w:rsidR="00EB59CC" w:rsidRDefault="00EB59CC" w:rsidP="00EB59CC">
      <w:pPr>
        <w:spacing w:after="0"/>
        <w:rPr>
          <w:lang w:val="es-ES"/>
        </w:rPr>
      </w:pPr>
      <w:r>
        <w:rPr>
          <w:lang w:val="es-ES"/>
        </w:rPr>
        <w:t xml:space="preserve">C.I.: </w:t>
      </w:r>
      <w:r w:rsidR="00525819">
        <w:rPr>
          <w:lang w:val="es-ES"/>
        </w:rPr>
        <w:t>1715981864</w:t>
      </w:r>
    </w:p>
    <w:p w14:paraId="2882986C" w14:textId="77777777" w:rsidR="00137541" w:rsidRDefault="00137541" w:rsidP="00904F62">
      <w:pPr>
        <w:rPr>
          <w:lang w:val="es-ES"/>
        </w:rPr>
      </w:pPr>
    </w:p>
    <w:sectPr w:rsidR="00137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B5ED3"/>
    <w:multiLevelType w:val="hybridMultilevel"/>
    <w:tmpl w:val="3D94E7B8"/>
    <w:lvl w:ilvl="0" w:tplc="5A1AF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480E"/>
    <w:multiLevelType w:val="hybridMultilevel"/>
    <w:tmpl w:val="E47E65D8"/>
    <w:lvl w:ilvl="0" w:tplc="AB80D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234"/>
    <w:multiLevelType w:val="hybridMultilevel"/>
    <w:tmpl w:val="7BD65A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951DB"/>
    <w:multiLevelType w:val="hybridMultilevel"/>
    <w:tmpl w:val="5D469D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377E"/>
    <w:multiLevelType w:val="hybridMultilevel"/>
    <w:tmpl w:val="145A0A6C"/>
    <w:lvl w:ilvl="0" w:tplc="AB80D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55977"/>
    <w:multiLevelType w:val="hybridMultilevel"/>
    <w:tmpl w:val="BC7EB786"/>
    <w:lvl w:ilvl="0" w:tplc="06A8CA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72F"/>
    <w:multiLevelType w:val="hybridMultilevel"/>
    <w:tmpl w:val="ACAA70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2BF"/>
    <w:multiLevelType w:val="hybridMultilevel"/>
    <w:tmpl w:val="07243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F1EFB"/>
    <w:multiLevelType w:val="hybridMultilevel"/>
    <w:tmpl w:val="E47E65D8"/>
    <w:lvl w:ilvl="0" w:tplc="AB80D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0D2"/>
    <w:rsid w:val="000279FB"/>
    <w:rsid w:val="00137541"/>
    <w:rsid w:val="00155C87"/>
    <w:rsid w:val="001C2C13"/>
    <w:rsid w:val="001D14CC"/>
    <w:rsid w:val="0026240A"/>
    <w:rsid w:val="002B7EA5"/>
    <w:rsid w:val="002D5B44"/>
    <w:rsid w:val="003C3178"/>
    <w:rsid w:val="004369FB"/>
    <w:rsid w:val="00525819"/>
    <w:rsid w:val="00543575"/>
    <w:rsid w:val="00543658"/>
    <w:rsid w:val="0065637B"/>
    <w:rsid w:val="006E5689"/>
    <w:rsid w:val="00712374"/>
    <w:rsid w:val="007E6149"/>
    <w:rsid w:val="007E67C7"/>
    <w:rsid w:val="00834571"/>
    <w:rsid w:val="008E0D59"/>
    <w:rsid w:val="00904F62"/>
    <w:rsid w:val="009E564E"/>
    <w:rsid w:val="00A82A16"/>
    <w:rsid w:val="00A84CDF"/>
    <w:rsid w:val="00AC7DA5"/>
    <w:rsid w:val="00AF1614"/>
    <w:rsid w:val="00B10373"/>
    <w:rsid w:val="00B552A0"/>
    <w:rsid w:val="00BF69A2"/>
    <w:rsid w:val="00C926AB"/>
    <w:rsid w:val="00D76081"/>
    <w:rsid w:val="00DC5C4D"/>
    <w:rsid w:val="00E1630C"/>
    <w:rsid w:val="00EB59CC"/>
    <w:rsid w:val="00EC661C"/>
    <w:rsid w:val="00ED70D2"/>
    <w:rsid w:val="00F703BF"/>
    <w:rsid w:val="00FD5182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61C57"/>
  <w15:docId w15:val="{652D7F26-A83B-406B-B4FA-4617266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D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70D2"/>
    <w:rPr>
      <w:color w:val="0000FF"/>
      <w:u w:val="single"/>
    </w:rPr>
  </w:style>
  <w:style w:type="paragraph" w:styleId="Sinespaciado">
    <w:name w:val="No Spacing"/>
    <w:uiPriority w:val="1"/>
    <w:qFormat/>
    <w:rsid w:val="00ED70D2"/>
    <w:pPr>
      <w:spacing w:after="0" w:line="240" w:lineRule="auto"/>
    </w:pPr>
    <w:rPr>
      <w:lang w:val="es-EC"/>
    </w:rPr>
  </w:style>
  <w:style w:type="paragraph" w:styleId="Prrafodelista">
    <w:name w:val="List Paragraph"/>
    <w:basedOn w:val="Normal"/>
    <w:uiPriority w:val="34"/>
    <w:qFormat/>
    <w:rsid w:val="00EC66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61C"/>
    <w:rPr>
      <w:rFonts w:ascii="Segoe UI" w:hAnsi="Segoe UI" w:cs="Segoe UI"/>
      <w:sz w:val="18"/>
      <w:szCs w:val="18"/>
      <w:lang w:val="es-EC"/>
    </w:rPr>
  </w:style>
  <w:style w:type="table" w:styleId="Tablaconcuadrcula">
    <w:name w:val="Table Grid"/>
    <w:basedOn w:val="Tablanormal"/>
    <w:uiPriority w:val="39"/>
    <w:rsid w:val="0015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ejjolmedo_cayamb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</dc:creator>
  <cp:keywords/>
  <dc:description/>
  <cp:lastModifiedBy>VANESSA VIANA</cp:lastModifiedBy>
  <cp:revision>6</cp:revision>
  <cp:lastPrinted>2020-02-10T17:11:00Z</cp:lastPrinted>
  <dcterms:created xsi:type="dcterms:W3CDTF">2020-04-29T15:30:00Z</dcterms:created>
  <dcterms:modified xsi:type="dcterms:W3CDTF">2020-04-30T02:28:00Z</dcterms:modified>
</cp:coreProperties>
</file>